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B8E" w:rsidRDefault="00872B8E" w:rsidP="00872B8E">
      <w:pPr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北京师范大学</w:t>
      </w:r>
      <w:r w:rsidR="00177648">
        <w:rPr>
          <w:rFonts w:ascii="宋体" w:hAnsi="宋体" w:cs="宋体" w:hint="eastAsia"/>
          <w:b/>
          <w:bCs/>
          <w:kern w:val="0"/>
          <w:sz w:val="32"/>
          <w:szCs w:val="32"/>
        </w:rPr>
        <w:t>历史学院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学院</w:t>
      </w:r>
      <w:r w:rsidR="00177648">
        <w:rPr>
          <w:rFonts w:ascii="宋体" w:hAnsi="宋体" w:cs="宋体" w:hint="eastAsia"/>
          <w:b/>
          <w:bCs/>
          <w:kern w:val="0"/>
          <w:sz w:val="32"/>
          <w:szCs w:val="32"/>
        </w:rPr>
        <w:t>考古学科</w:t>
      </w:r>
    </w:p>
    <w:p w:rsidR="00872B8E" w:rsidRDefault="00872B8E" w:rsidP="00872B8E">
      <w:pPr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</w:t>
      </w:r>
      <w:r w:rsidR="00C250AF">
        <w:rPr>
          <w:rFonts w:ascii="宋体" w:hAnsi="宋体" w:cs="宋体" w:hint="eastAsia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年全国优秀大学生夏令营申请表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276"/>
        <w:gridCol w:w="2126"/>
        <w:gridCol w:w="1192"/>
        <w:gridCol w:w="1926"/>
      </w:tblGrid>
      <w:tr w:rsidR="00872B8E" w:rsidTr="004D1A98">
        <w:trPr>
          <w:trHeight w:hRule="exact" w:val="68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就读专业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</w:tr>
      <w:tr w:rsidR="00872B8E" w:rsidTr="004D1A98">
        <w:trPr>
          <w:trHeight w:hRule="exact" w:val="68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申请专业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</w:tr>
      <w:tr w:rsidR="00872B8E" w:rsidTr="004D1A98">
        <w:trPr>
          <w:trHeight w:hRule="exact" w:val="68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</w:tr>
      <w:tr w:rsidR="00872B8E" w:rsidTr="004D1A98">
        <w:trPr>
          <w:trHeight w:hRule="exact" w:val="68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  <w:r>
              <w:rPr>
                <w:szCs w:val="21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</w:tr>
      <w:tr w:rsidR="00872B8E" w:rsidTr="004D1A98">
        <w:trPr>
          <w:trHeight w:hRule="exact" w:val="9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申请人所在班级人数</w:t>
            </w:r>
          </w:p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班级排名</w:t>
            </w:r>
          </w:p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</w:rPr>
              <w:t>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微软雅黑" w:eastAsia="微软雅黑" w:hAnsi="微软雅黑" w:hint="eastAsia"/>
                <w:sz w:val="24"/>
              </w:rPr>
              <w:t>____% 以内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申请人所在班级排名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</w:rPr>
              <w:t>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_</w:t>
            </w:r>
            <w:r w:rsidRPr="00B34D61">
              <w:rPr>
                <w:rFonts w:hint="eastAsia"/>
                <w:szCs w:val="21"/>
              </w:rPr>
              <w:t>_</w:t>
            </w:r>
            <w:r>
              <w:rPr>
                <w:rFonts w:hint="eastAsia"/>
                <w:szCs w:val="21"/>
              </w:rPr>
              <w:t xml:space="preserve">__% </w:t>
            </w:r>
            <w:r>
              <w:rPr>
                <w:rFonts w:hint="eastAsia"/>
                <w:szCs w:val="21"/>
              </w:rPr>
              <w:t>以内</w:t>
            </w:r>
          </w:p>
        </w:tc>
      </w:tr>
      <w:tr w:rsidR="00872B8E" w:rsidTr="004D1A98">
        <w:trPr>
          <w:trHeight w:hRule="exact" w:val="96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申请人所在专业人数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申请人所在专业排名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B8E" w:rsidRDefault="00872B8E" w:rsidP="004D1A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</w:rPr>
              <w:t>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____% </w:t>
            </w:r>
            <w:r>
              <w:rPr>
                <w:rFonts w:hint="eastAsia"/>
                <w:szCs w:val="21"/>
              </w:rPr>
              <w:t>以内</w:t>
            </w:r>
          </w:p>
        </w:tc>
      </w:tr>
      <w:tr w:rsidR="00872B8E" w:rsidTr="004D1A98">
        <w:trPr>
          <w:trHeight w:val="7449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2B8E" w:rsidRDefault="00872B8E" w:rsidP="004D1A98">
            <w:r>
              <w:rPr>
                <w:rFonts w:hint="eastAsia"/>
              </w:rPr>
              <w:t>本科就读学校院系教务部门意见：</w:t>
            </w:r>
          </w:p>
          <w:p w:rsidR="00872B8E" w:rsidRDefault="00872B8E" w:rsidP="004D1A98">
            <w:r>
              <w:rPr>
                <w:rFonts w:hint="eastAsia"/>
              </w:rPr>
              <w:t>（请说明申请者是否该校</w:t>
            </w:r>
            <w:r>
              <w:rPr>
                <w:rFonts w:hint="eastAsia"/>
              </w:rPr>
              <w:t>20</w:t>
            </w:r>
            <w:r w:rsidR="00C250AF">
              <w:rPr>
                <w:rFonts w:hint="eastAsia"/>
              </w:rPr>
              <w:t>20</w:t>
            </w:r>
            <w:r>
              <w:rPr>
                <w:rFonts w:hint="eastAsia"/>
              </w:rPr>
              <w:t>年本科应届毕业生、申请者填写的内容是否属实、是否推荐参加我学院举办的夏令营。）</w:t>
            </w:r>
          </w:p>
          <w:p w:rsidR="00872B8E" w:rsidRDefault="00872B8E" w:rsidP="004D1A98"/>
          <w:p w:rsidR="00872B8E" w:rsidRDefault="00872B8E" w:rsidP="004D1A98"/>
          <w:p w:rsidR="00872B8E" w:rsidRDefault="00872B8E" w:rsidP="004D1A98">
            <w:pPr>
              <w:jc w:val="righ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院系盖章</w:t>
            </w:r>
          </w:p>
          <w:p w:rsidR="00872B8E" w:rsidRDefault="00872B8E" w:rsidP="004D1A98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             </w:t>
            </w:r>
          </w:p>
          <w:p w:rsidR="00872B8E" w:rsidRPr="00CA44F7" w:rsidRDefault="00872B8E" w:rsidP="004D1A98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872B8E" w:rsidTr="004D1A98">
        <w:trPr>
          <w:trHeight w:val="13547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2B8E" w:rsidRDefault="00872B8E" w:rsidP="004D1A9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个人自述：</w:t>
            </w:r>
          </w:p>
          <w:p w:rsidR="00872B8E" w:rsidRDefault="00872B8E" w:rsidP="004D1A98">
            <w:pPr>
              <w:spacing w:line="360" w:lineRule="auto"/>
              <w:ind w:firstLine="48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hd w:val="clear" w:color="auto" w:fill="FFFFFF"/>
              </w:rPr>
              <w:t>请用大约1500字介绍你的学术背景、在所申请的专业曾经作过的研究工作、以及攻读研究生阶段的学习和研究计划、研究生毕业后的就业目标等。个人陈述应由申请人独立完成，如发现是由他人协助完成，将取消申请人营员资格。</w:t>
            </w:r>
          </w:p>
          <w:p w:rsidR="00872B8E" w:rsidRDefault="00872B8E" w:rsidP="004D1A98">
            <w:pPr>
              <w:spacing w:line="360" w:lineRule="auto"/>
              <w:ind w:firstLine="480"/>
              <w:rPr>
                <w:sz w:val="24"/>
              </w:rPr>
            </w:pPr>
          </w:p>
          <w:p w:rsidR="00872B8E" w:rsidRDefault="00872B8E" w:rsidP="004D1A98">
            <w:pPr>
              <w:spacing w:line="360" w:lineRule="auto"/>
              <w:ind w:firstLine="480"/>
              <w:rPr>
                <w:sz w:val="24"/>
              </w:rPr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widowControl/>
              <w:jc w:val="left"/>
            </w:pPr>
          </w:p>
          <w:p w:rsidR="00872B8E" w:rsidRPr="00CA44F7" w:rsidRDefault="00872B8E" w:rsidP="004D1A98">
            <w:pPr>
              <w:widowControl/>
              <w:jc w:val="left"/>
            </w:pPr>
          </w:p>
          <w:p w:rsidR="00872B8E" w:rsidRDefault="00872B8E" w:rsidP="004D1A98">
            <w:pPr>
              <w:spacing w:line="360" w:lineRule="auto"/>
              <w:ind w:firstLine="480"/>
              <w:rPr>
                <w:sz w:val="24"/>
              </w:rPr>
            </w:pPr>
          </w:p>
          <w:p w:rsidR="00872B8E" w:rsidRDefault="00872B8E" w:rsidP="004D1A98">
            <w:pPr>
              <w:spacing w:line="360" w:lineRule="auto"/>
              <w:ind w:firstLine="480"/>
              <w:rPr>
                <w:sz w:val="24"/>
              </w:rPr>
            </w:pPr>
          </w:p>
          <w:p w:rsidR="00872B8E" w:rsidRDefault="00872B8E" w:rsidP="004D1A98">
            <w:pPr>
              <w:spacing w:line="360" w:lineRule="auto"/>
              <w:ind w:right="840" w:firstLine="480"/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</w:p>
          <w:p w:rsidR="00872B8E" w:rsidRDefault="00872B8E" w:rsidP="004D1A98">
            <w:pPr>
              <w:spacing w:line="360" w:lineRule="auto"/>
              <w:ind w:right="840" w:firstLine="480"/>
              <w:jc w:val="center"/>
            </w:pPr>
          </w:p>
          <w:p w:rsidR="00872B8E" w:rsidRDefault="00872B8E" w:rsidP="004D1A98">
            <w:pPr>
              <w:spacing w:line="360" w:lineRule="auto"/>
              <w:ind w:right="840" w:firstLine="480"/>
              <w:jc w:val="center"/>
            </w:pPr>
          </w:p>
          <w:p w:rsidR="00872B8E" w:rsidRDefault="00872B8E" w:rsidP="004D1A98">
            <w:pPr>
              <w:spacing w:line="360" w:lineRule="auto"/>
              <w:ind w:right="840" w:firstLine="480"/>
              <w:jc w:val="center"/>
            </w:pPr>
          </w:p>
          <w:p w:rsidR="00872B8E" w:rsidRDefault="00872B8E" w:rsidP="004D1A98">
            <w:pPr>
              <w:spacing w:line="360" w:lineRule="auto"/>
              <w:ind w:right="840" w:firstLine="480"/>
              <w:jc w:val="center"/>
            </w:pPr>
          </w:p>
          <w:p w:rsidR="00872B8E" w:rsidRDefault="00872B8E" w:rsidP="004D1A98">
            <w:pPr>
              <w:spacing w:line="360" w:lineRule="auto"/>
              <w:ind w:right="420" w:firstLine="480"/>
              <w:jc w:val="right"/>
              <w:rPr>
                <w:sz w:val="24"/>
              </w:rPr>
            </w:pPr>
          </w:p>
          <w:p w:rsidR="00872B8E" w:rsidRPr="00872B8E" w:rsidRDefault="00872B8E" w:rsidP="00872B8E">
            <w:pPr>
              <w:widowControl/>
              <w:jc w:val="left"/>
            </w:pPr>
          </w:p>
          <w:p w:rsidR="00872B8E" w:rsidRPr="00CA44F7" w:rsidRDefault="00872B8E" w:rsidP="004D1A98">
            <w:pPr>
              <w:spacing w:line="360" w:lineRule="auto"/>
              <w:rPr>
                <w:sz w:val="24"/>
              </w:rPr>
            </w:pPr>
          </w:p>
          <w:p w:rsidR="00872B8E" w:rsidRDefault="00872B8E" w:rsidP="004D1A98">
            <w:pPr>
              <w:spacing w:line="360" w:lineRule="auto"/>
              <w:ind w:firstLine="480"/>
              <w:rPr>
                <w:sz w:val="24"/>
              </w:rPr>
            </w:pPr>
          </w:p>
          <w:p w:rsidR="00872B8E" w:rsidRDefault="00872B8E" w:rsidP="004D1A9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  </w:t>
            </w:r>
            <w:r>
              <w:rPr>
                <w:sz w:val="24"/>
              </w:rPr>
              <w:t xml:space="preserve"> </w:t>
            </w: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Pr="00872B8E" w:rsidRDefault="00872B8E" w:rsidP="00872B8E">
            <w:pPr>
              <w:rPr>
                <w:sz w:val="24"/>
              </w:rPr>
            </w:pPr>
          </w:p>
          <w:p w:rsidR="00872B8E" w:rsidRDefault="00872B8E" w:rsidP="00872B8E">
            <w:pPr>
              <w:spacing w:line="360" w:lineRule="auto"/>
              <w:ind w:right="840" w:firstLineChars="2600" w:firstLine="5460"/>
            </w:pPr>
            <w:r w:rsidRPr="00DD745B">
              <w:rPr>
                <w:rFonts w:hint="eastAsia"/>
              </w:rPr>
              <w:t>申请人签名：</w:t>
            </w:r>
            <w:r w:rsidRPr="00DD745B">
              <w:rPr>
                <w:rFonts w:hint="eastAsia"/>
              </w:rPr>
              <w:t xml:space="preserve">                              </w:t>
            </w:r>
          </w:p>
          <w:p w:rsidR="00872B8E" w:rsidRDefault="00872B8E" w:rsidP="00872B8E">
            <w:pPr>
              <w:spacing w:line="360" w:lineRule="auto"/>
              <w:ind w:right="840" w:firstLineChars="2600" w:firstLine="5460"/>
            </w:pPr>
            <w:r w:rsidRPr="00DD745B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872B8E" w:rsidRPr="00872B8E" w:rsidRDefault="00872B8E" w:rsidP="00872B8E">
            <w:pPr>
              <w:tabs>
                <w:tab w:val="left" w:pos="5604"/>
              </w:tabs>
              <w:rPr>
                <w:sz w:val="24"/>
              </w:rPr>
            </w:pPr>
          </w:p>
        </w:tc>
      </w:tr>
    </w:tbl>
    <w:p w:rsidR="00BF41A3" w:rsidRPr="00872B8E" w:rsidRDefault="00BF41A3"/>
    <w:sectPr w:rsidR="00BF41A3" w:rsidRPr="00872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00F" w:rsidRDefault="0001300F" w:rsidP="00872B8E">
      <w:r>
        <w:separator/>
      </w:r>
    </w:p>
  </w:endnote>
  <w:endnote w:type="continuationSeparator" w:id="0">
    <w:p w:rsidR="0001300F" w:rsidRDefault="0001300F" w:rsidP="0087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00F" w:rsidRDefault="0001300F" w:rsidP="00872B8E">
      <w:r>
        <w:separator/>
      </w:r>
    </w:p>
  </w:footnote>
  <w:footnote w:type="continuationSeparator" w:id="0">
    <w:p w:rsidR="0001300F" w:rsidRDefault="0001300F" w:rsidP="0087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14"/>
    <w:rsid w:val="0001300F"/>
    <w:rsid w:val="00125780"/>
    <w:rsid w:val="00177648"/>
    <w:rsid w:val="006E5A14"/>
    <w:rsid w:val="00872B8E"/>
    <w:rsid w:val="00BF41A3"/>
    <w:rsid w:val="00C250AF"/>
    <w:rsid w:val="00F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7778D"/>
  <w15:chartTrackingRefBased/>
  <w15:docId w15:val="{C71C68D4-CFA8-4548-85DA-992A4C87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B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B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381</Characters>
  <Application>Microsoft Office Word</Application>
  <DocSecurity>0</DocSecurity>
  <Lines>12</Lines>
  <Paragraphs>6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dcterms:created xsi:type="dcterms:W3CDTF">2018-05-03T10:52:00Z</dcterms:created>
  <dcterms:modified xsi:type="dcterms:W3CDTF">2019-05-27T03:10:00Z</dcterms:modified>
</cp:coreProperties>
</file>