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FCC0" w14:textId="77777777" w:rsidR="007D06AE" w:rsidRPr="0024032E" w:rsidRDefault="007D06AE" w:rsidP="007D06AE">
      <w:pPr>
        <w:spacing w:line="480" w:lineRule="auto"/>
        <w:ind w:firstLine="480"/>
        <w:jc w:val="center"/>
        <w:rPr>
          <w:rFonts w:ascii="黑体" w:eastAsia="黑体" w:hAnsi="黑体"/>
          <w:b/>
          <w:bCs/>
          <w:sz w:val="28"/>
          <w:szCs w:val="28"/>
        </w:rPr>
      </w:pPr>
      <w:r w:rsidRPr="0024032E">
        <w:rPr>
          <w:rFonts w:ascii="黑体" w:eastAsia="黑体" w:hAnsi="黑体" w:hint="eastAsia"/>
          <w:b/>
          <w:bCs/>
          <w:sz w:val="28"/>
          <w:szCs w:val="28"/>
        </w:rPr>
        <w:t>当代中国的经济与社会——2021年京师青年论坛</w:t>
      </w:r>
    </w:p>
    <w:p w14:paraId="3540448B" w14:textId="77777777" w:rsidR="007D06AE" w:rsidRPr="0024032E" w:rsidRDefault="007D06AE" w:rsidP="007D06AE">
      <w:pPr>
        <w:spacing w:line="480" w:lineRule="auto"/>
        <w:ind w:firstLine="480"/>
        <w:jc w:val="center"/>
        <w:rPr>
          <w:rFonts w:ascii="黑体" w:eastAsia="黑体" w:hAnsi="黑体"/>
          <w:b/>
          <w:bCs/>
          <w:sz w:val="28"/>
          <w:szCs w:val="28"/>
        </w:rPr>
      </w:pPr>
      <w:r w:rsidRPr="0024032E">
        <w:rPr>
          <w:rFonts w:ascii="黑体" w:eastAsia="黑体" w:hAnsi="黑体" w:hint="eastAsia"/>
          <w:b/>
          <w:bCs/>
          <w:sz w:val="28"/>
          <w:szCs w:val="28"/>
        </w:rPr>
        <w:t>会议回执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567"/>
        <w:gridCol w:w="1434"/>
        <w:gridCol w:w="2598"/>
      </w:tblGrid>
      <w:tr w:rsidR="007D06AE" w:rsidRPr="00826B59" w14:paraId="4AFDEF4B" w14:textId="77777777" w:rsidTr="00503BD5">
        <w:trPr>
          <w:trHeight w:val="675"/>
          <w:tblCellSpacing w:w="0" w:type="dxa"/>
          <w:jc w:val="center"/>
        </w:trPr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924675" w14:textId="77777777" w:rsidR="007D06AE" w:rsidRPr="00826B59" w:rsidRDefault="007D06AE" w:rsidP="00AD0A75">
            <w:r w:rsidRPr="00826B59">
              <w:rPr>
                <w:bdr w:val="none" w:sz="0" w:space="0" w:color="auto" w:frame="1"/>
              </w:rPr>
              <w:t>姓名</w:t>
            </w:r>
          </w:p>
        </w:tc>
        <w:tc>
          <w:tcPr>
            <w:tcW w:w="15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A5FF05" w14:textId="77777777" w:rsidR="007D06AE" w:rsidRPr="00826B59" w:rsidRDefault="007D06AE" w:rsidP="00AD0A75"/>
        </w:tc>
        <w:tc>
          <w:tcPr>
            <w:tcW w:w="86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56138" w14:textId="77777777" w:rsidR="007D06AE" w:rsidRPr="00826B59" w:rsidRDefault="007D06AE" w:rsidP="00AD0A75">
            <w:r w:rsidRPr="00826B59">
              <w:rPr>
                <w:bdr w:val="none" w:sz="0" w:space="0" w:color="auto" w:frame="1"/>
              </w:rPr>
              <w:t>性别</w:t>
            </w:r>
          </w:p>
        </w:tc>
        <w:tc>
          <w:tcPr>
            <w:tcW w:w="156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DF8BAA" w14:textId="77777777" w:rsidR="007D06AE" w:rsidRPr="00826B59" w:rsidRDefault="007D06AE" w:rsidP="00AD0A75"/>
        </w:tc>
      </w:tr>
      <w:tr w:rsidR="007D06AE" w:rsidRPr="00826B59" w14:paraId="0C3E108F" w14:textId="77777777" w:rsidTr="00503BD5">
        <w:trPr>
          <w:trHeight w:val="735"/>
          <w:tblCellSpacing w:w="0" w:type="dxa"/>
          <w:jc w:val="center"/>
        </w:trPr>
        <w:tc>
          <w:tcPr>
            <w:tcW w:w="1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1F7E0" w14:textId="77777777" w:rsidR="007D06AE" w:rsidRPr="00826B59" w:rsidRDefault="007D06AE" w:rsidP="00AD0A75">
            <w:r w:rsidRPr="00826B59">
              <w:rPr>
                <w:bdr w:val="none" w:sz="0" w:space="0" w:color="auto" w:frame="1"/>
              </w:rPr>
              <w:t>学校名称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F07DE" w14:textId="77777777" w:rsidR="007D06AE" w:rsidRPr="00826B59" w:rsidRDefault="007D06AE" w:rsidP="00AD0A75"/>
        </w:tc>
        <w:tc>
          <w:tcPr>
            <w:tcW w:w="8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7DB208" w14:textId="77777777" w:rsidR="007D06AE" w:rsidRPr="00826B59" w:rsidRDefault="007D06AE" w:rsidP="00AD0A75">
            <w:r w:rsidRPr="00826B59">
              <w:rPr>
                <w:bdr w:val="none" w:sz="0" w:space="0" w:color="auto" w:frame="1"/>
              </w:rPr>
              <w:t>专业方向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23A356" w14:textId="77777777" w:rsidR="007D06AE" w:rsidRPr="00826B59" w:rsidRDefault="007D06AE" w:rsidP="00AD0A75"/>
        </w:tc>
      </w:tr>
      <w:tr w:rsidR="007D06AE" w:rsidRPr="00826B59" w14:paraId="6507A8E4" w14:textId="77777777" w:rsidTr="00503BD5">
        <w:trPr>
          <w:trHeight w:val="795"/>
          <w:tblCellSpacing w:w="0" w:type="dxa"/>
          <w:jc w:val="center"/>
        </w:trPr>
        <w:tc>
          <w:tcPr>
            <w:tcW w:w="1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0DEA28" w14:textId="77777777" w:rsidR="007D06AE" w:rsidRPr="00826B59" w:rsidRDefault="007D06AE" w:rsidP="00AD0A75">
            <w:r w:rsidRPr="00826B59">
              <w:rPr>
                <w:bdr w:val="none" w:sz="0" w:space="0" w:color="auto" w:frame="1"/>
              </w:rPr>
              <w:t>学历</w:t>
            </w:r>
            <w:r w:rsidRPr="00534819">
              <w:rPr>
                <w:bdr w:val="none" w:sz="0" w:space="0" w:color="auto" w:frame="1"/>
              </w:rPr>
              <w:t>层次</w:t>
            </w:r>
            <w:r w:rsidRPr="00826B59">
              <w:rPr>
                <w:bdr w:val="none" w:sz="0" w:space="0" w:color="auto" w:frame="1"/>
              </w:rPr>
              <w:t>（硕</w:t>
            </w:r>
            <w:r w:rsidRPr="00826B59">
              <w:rPr>
                <w:bdr w:val="none" w:sz="0" w:space="0" w:color="auto" w:frame="1"/>
              </w:rPr>
              <w:t>/</w:t>
            </w:r>
            <w:r w:rsidRPr="00826B59">
              <w:rPr>
                <w:bdr w:val="none" w:sz="0" w:space="0" w:color="auto" w:frame="1"/>
              </w:rPr>
              <w:t>博）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DCE0D0" w14:textId="77777777" w:rsidR="007D06AE" w:rsidRPr="00826B59" w:rsidRDefault="007D06AE" w:rsidP="00AD0A75"/>
        </w:tc>
        <w:tc>
          <w:tcPr>
            <w:tcW w:w="8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97511" w14:textId="77777777" w:rsidR="007D06AE" w:rsidRPr="00826B59" w:rsidRDefault="007D06AE" w:rsidP="00AD0A75">
            <w:r w:rsidRPr="00826B59">
              <w:rPr>
                <w:bdr w:val="none" w:sz="0" w:space="0" w:color="auto" w:frame="1"/>
              </w:rPr>
              <w:t>年</w:t>
            </w:r>
            <w:r>
              <w:rPr>
                <w:rFonts w:hint="eastAsia"/>
                <w:bdr w:val="none" w:sz="0" w:space="0" w:color="auto" w:frame="1"/>
              </w:rPr>
              <w:t>龄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FCB70F" w14:textId="77777777" w:rsidR="007D06AE" w:rsidRPr="00826B59" w:rsidRDefault="007D06AE" w:rsidP="00AD0A75"/>
        </w:tc>
      </w:tr>
      <w:tr w:rsidR="007D06AE" w:rsidRPr="00826B59" w14:paraId="506C74EF" w14:textId="77777777" w:rsidTr="00503BD5">
        <w:trPr>
          <w:trHeight w:val="840"/>
          <w:tblCellSpacing w:w="0" w:type="dxa"/>
          <w:jc w:val="center"/>
        </w:trPr>
        <w:tc>
          <w:tcPr>
            <w:tcW w:w="1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728FD" w14:textId="77777777" w:rsidR="007D06AE" w:rsidRPr="00826B59" w:rsidRDefault="007D06AE" w:rsidP="00AD0A75">
            <w:r w:rsidRPr="00826B59">
              <w:rPr>
                <w:bdr w:val="none" w:sz="0" w:space="0" w:color="auto" w:frame="1"/>
              </w:rPr>
              <w:t>联系电话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1C5CE8" w14:textId="77777777" w:rsidR="007D06AE" w:rsidRPr="00826B59" w:rsidRDefault="007D06AE" w:rsidP="00AD0A75"/>
        </w:tc>
        <w:tc>
          <w:tcPr>
            <w:tcW w:w="8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518CE" w14:textId="77777777" w:rsidR="007D06AE" w:rsidRPr="00826B59" w:rsidRDefault="007D06AE" w:rsidP="00AD0A75">
            <w:r>
              <w:rPr>
                <w:rFonts w:hint="eastAsia"/>
              </w:rPr>
              <w:t>电子邮箱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57F95" w14:textId="77777777" w:rsidR="007D06AE" w:rsidRPr="00826B59" w:rsidRDefault="007D06AE" w:rsidP="00AD0A75"/>
        </w:tc>
      </w:tr>
      <w:tr w:rsidR="007D06AE" w:rsidRPr="00826B59" w14:paraId="130AF1DA" w14:textId="77777777" w:rsidTr="00503BD5">
        <w:trPr>
          <w:trHeight w:val="750"/>
          <w:tblCellSpacing w:w="0" w:type="dxa"/>
          <w:jc w:val="center"/>
        </w:trPr>
        <w:tc>
          <w:tcPr>
            <w:tcW w:w="1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ECDB0" w14:textId="77777777" w:rsidR="007D06AE" w:rsidRPr="00826B59" w:rsidRDefault="007D06AE" w:rsidP="00AD0A75">
            <w:r w:rsidRPr="00826B59">
              <w:rPr>
                <w:bdr w:val="none" w:sz="0" w:space="0" w:color="auto" w:frame="1"/>
              </w:rPr>
              <w:t>论文题目</w:t>
            </w:r>
          </w:p>
        </w:tc>
        <w:tc>
          <w:tcPr>
            <w:tcW w:w="3980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B5C31C" w14:textId="77777777" w:rsidR="007D06AE" w:rsidRPr="00826B59" w:rsidRDefault="007D06AE" w:rsidP="00AD0A75"/>
        </w:tc>
      </w:tr>
      <w:tr w:rsidR="007D06AE" w:rsidRPr="00826B59" w14:paraId="718374B2" w14:textId="77777777" w:rsidTr="00503BD5">
        <w:trPr>
          <w:trHeight w:val="750"/>
          <w:tblCellSpacing w:w="0" w:type="dxa"/>
          <w:jc w:val="center"/>
        </w:trPr>
        <w:tc>
          <w:tcPr>
            <w:tcW w:w="1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CE23B" w14:textId="77777777" w:rsidR="007D06AE" w:rsidRPr="00826B59" w:rsidRDefault="007D06AE" w:rsidP="00AD0A75">
            <w:pPr>
              <w:rPr>
                <w:bdr w:val="none" w:sz="0" w:space="0" w:color="auto" w:frame="1"/>
              </w:rPr>
            </w:pPr>
            <w:r>
              <w:rPr>
                <w:rFonts w:hint="eastAsia"/>
                <w:bdr w:val="none" w:sz="0" w:space="0" w:color="auto" w:frame="1"/>
              </w:rPr>
              <w:t>备注</w:t>
            </w:r>
          </w:p>
        </w:tc>
        <w:tc>
          <w:tcPr>
            <w:tcW w:w="3980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FC774" w14:textId="77777777" w:rsidR="007D06AE" w:rsidRPr="00826B59" w:rsidRDefault="007D06AE" w:rsidP="00AD0A75"/>
        </w:tc>
      </w:tr>
    </w:tbl>
    <w:p w14:paraId="331DEA07" w14:textId="77777777" w:rsidR="004F71E4" w:rsidRDefault="004F71E4"/>
    <w:sectPr w:rsidR="004F7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C001" w14:textId="77777777" w:rsidR="005E5E01" w:rsidRDefault="005E5E01" w:rsidP="007D06AE">
      <w:r>
        <w:separator/>
      </w:r>
    </w:p>
  </w:endnote>
  <w:endnote w:type="continuationSeparator" w:id="0">
    <w:p w14:paraId="445BCCBC" w14:textId="77777777" w:rsidR="005E5E01" w:rsidRDefault="005E5E01" w:rsidP="007D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F81A" w14:textId="77777777" w:rsidR="005E5E01" w:rsidRDefault="005E5E01" w:rsidP="007D06AE">
      <w:r>
        <w:separator/>
      </w:r>
    </w:p>
  </w:footnote>
  <w:footnote w:type="continuationSeparator" w:id="0">
    <w:p w14:paraId="476A3F89" w14:textId="77777777" w:rsidR="005E5E01" w:rsidRDefault="005E5E01" w:rsidP="007D0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EE"/>
    <w:rsid w:val="002D5751"/>
    <w:rsid w:val="004F71E4"/>
    <w:rsid w:val="005A7CEC"/>
    <w:rsid w:val="005E5E01"/>
    <w:rsid w:val="00740131"/>
    <w:rsid w:val="00770D43"/>
    <w:rsid w:val="007D06AE"/>
    <w:rsid w:val="00A74CEE"/>
    <w:rsid w:val="00AD0A75"/>
    <w:rsid w:val="00E0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90BA43-B144-48EE-9617-A701DA86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6AE"/>
    <w:rPr>
      <w:rFonts w:ascii="Times New Roman" w:eastAsia="宋体" w:hAnsi="Times New Roman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6A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06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06A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06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思林</dc:creator>
  <cp:keywords/>
  <dc:description/>
  <cp:lastModifiedBy>王 思林</cp:lastModifiedBy>
  <cp:revision>3</cp:revision>
  <dcterms:created xsi:type="dcterms:W3CDTF">2021-05-17T11:27:00Z</dcterms:created>
  <dcterms:modified xsi:type="dcterms:W3CDTF">2021-05-17T11:28:00Z</dcterms:modified>
</cp:coreProperties>
</file>